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</w:tcPr>
          <w:p w14:paraId="56F5AAB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29A2EAF3" w14:textId="77777777" w:rsidR="005A7D00" w:rsidRDefault="00E23DD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Transpordiamet,</w:t>
            </w:r>
            <w:r w:rsidR="00B458EE">
              <w:rPr>
                <w:sz w:val="20"/>
                <w:szCs w:val="20"/>
              </w:rPr>
              <w:t xml:space="preserve"> Lääne teehoiu osakond</w:t>
            </w:r>
          </w:p>
          <w:p w14:paraId="6A1C3628" w14:textId="4D575A8B" w:rsidR="005A7D00" w:rsidRDefault="00775A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_ ]</w:t>
            </w:r>
            <w:r w:rsidR="00B458EE">
              <w:rPr>
                <w:sz w:val="20"/>
                <w:szCs w:val="20"/>
              </w:rPr>
              <w:t xml:space="preserve"> – Pärnu- ja Läänemaa liikluskorraldaja</w:t>
            </w:r>
          </w:p>
          <w:p w14:paraId="57567A1E" w14:textId="241CD248" w:rsidR="005A7D00" w:rsidRDefault="00B458E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30618">
              <w:rPr>
                <w:noProof/>
                <w:sz w:val="20"/>
                <w:szCs w:val="20"/>
              </w:rPr>
              <w:t>26. september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474DDAA8" w:rsidR="005A7D00" w:rsidRDefault="003D73D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RMK raietöö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2F127FA0" w:rsidR="005A7D00" w:rsidRDefault="00E85706">
            <w:pPr>
              <w:widowControl w:val="0"/>
              <w:spacing w:after="0" w:line="240" w:lineRule="auto"/>
            </w:pPr>
            <w:r>
              <w:t>0</w:t>
            </w:r>
            <w:r w:rsidR="00430618">
              <w:t>1</w:t>
            </w:r>
            <w:r w:rsidR="003D73DB">
              <w:t>.</w:t>
            </w:r>
            <w:r w:rsidR="00430618">
              <w:t>10</w:t>
            </w:r>
            <w:r w:rsidR="003D73DB">
              <w:t>.202</w:t>
            </w:r>
            <w:r w:rsidR="003F5876">
              <w:t>5</w:t>
            </w:r>
            <w:r w:rsidR="003D73DB">
              <w:t>-</w:t>
            </w:r>
            <w:r w:rsidR="00430618">
              <w:t>30</w:t>
            </w:r>
            <w:r w:rsidR="003D73DB">
              <w:t>.</w:t>
            </w:r>
            <w:r w:rsidR="00430618">
              <w:t>11</w:t>
            </w:r>
            <w:r w:rsidR="003D73DB">
              <w:t>.202</w:t>
            </w:r>
            <w:r w:rsidR="003F5876">
              <w:t>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4A370808" w:rsidR="005A7D00" w:rsidRDefault="00430618">
            <w:pPr>
              <w:widowControl w:val="0"/>
              <w:spacing w:after="0" w:line="240" w:lineRule="auto"/>
            </w:pPr>
            <w:r>
              <w:t>24185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491B0DE3" w:rsidR="005A7D00" w:rsidRDefault="00430618">
            <w:pPr>
              <w:widowControl w:val="0"/>
              <w:spacing w:after="0" w:line="240" w:lineRule="auto"/>
            </w:pPr>
            <w:proofErr w:type="spellStart"/>
            <w:r>
              <w:t>Morna</w:t>
            </w:r>
            <w:proofErr w:type="spellEnd"/>
            <w:r>
              <w:t>-Tuhalaane</w:t>
            </w:r>
            <w:r w:rsidR="00E85706">
              <w:t xml:space="preserve"> tee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3D3CCEF0" w:rsidR="005A7D00" w:rsidRDefault="00430618">
            <w:pPr>
              <w:widowControl w:val="0"/>
              <w:spacing w:after="0" w:line="240" w:lineRule="auto"/>
            </w:pPr>
            <w:r>
              <w:t>4</w:t>
            </w:r>
            <w:r w:rsidR="00E85706">
              <w:t>,</w:t>
            </w:r>
            <w:r>
              <w:t>1</w:t>
            </w:r>
            <w:r w:rsidR="00E85706">
              <w:t>-</w:t>
            </w:r>
            <w:r>
              <w:t>4</w:t>
            </w:r>
            <w:r w:rsidR="00E85706">
              <w:t>,</w:t>
            </w:r>
            <w:r>
              <w:t>4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77163D01" w:rsidR="005A7D00" w:rsidRDefault="00430618">
            <w:pPr>
              <w:widowControl w:val="0"/>
              <w:spacing w:after="0" w:line="240" w:lineRule="auto"/>
            </w:pPr>
            <w:r>
              <w:t>H</w:t>
            </w:r>
            <w:r w:rsidR="00F14409">
              <w:t>MPK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27BB83CB" w:rsidR="005A7D00" w:rsidRDefault="003D73DB">
            <w:pPr>
              <w:widowControl w:val="0"/>
              <w:spacing w:after="0" w:line="240" w:lineRule="auto"/>
            </w:pPr>
            <w:r>
              <w:t>Veljo Kask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4EEC26B1" w:rsidR="005A7D00" w:rsidRDefault="003D73DB">
            <w:pPr>
              <w:widowControl w:val="0"/>
              <w:spacing w:after="0" w:line="240" w:lineRule="auto"/>
            </w:pPr>
            <w:r>
              <w:t>5159087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723496">
    <w:abstractNumId w:val="0"/>
  </w:num>
  <w:num w:numId="2" w16cid:durableId="59705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00"/>
    <w:rsid w:val="000E3792"/>
    <w:rsid w:val="003952C8"/>
    <w:rsid w:val="003D73DB"/>
    <w:rsid w:val="003F5876"/>
    <w:rsid w:val="00430618"/>
    <w:rsid w:val="004E2FD4"/>
    <w:rsid w:val="00564B85"/>
    <w:rsid w:val="005A7D00"/>
    <w:rsid w:val="005E44A2"/>
    <w:rsid w:val="006F73A8"/>
    <w:rsid w:val="00734CC2"/>
    <w:rsid w:val="00775AA6"/>
    <w:rsid w:val="00783C69"/>
    <w:rsid w:val="007D6DE6"/>
    <w:rsid w:val="008F59E2"/>
    <w:rsid w:val="00985CFD"/>
    <w:rsid w:val="009E0F03"/>
    <w:rsid w:val="00B458EE"/>
    <w:rsid w:val="00C564F3"/>
    <w:rsid w:val="00CB5FE2"/>
    <w:rsid w:val="00E23DD2"/>
    <w:rsid w:val="00E85706"/>
    <w:rsid w:val="00F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Veljo Kask</cp:lastModifiedBy>
  <cp:revision>6</cp:revision>
  <cp:lastPrinted>2021-01-25T07:05:00Z</cp:lastPrinted>
  <dcterms:created xsi:type="dcterms:W3CDTF">2025-03-24T06:01:00Z</dcterms:created>
  <dcterms:modified xsi:type="dcterms:W3CDTF">2025-09-26T09:23:00Z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